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80C0" w14:textId="77777777" w:rsidR="007F28A9" w:rsidRDefault="00A245C0">
      <w:r>
        <w:t>OSALLISTUMISLOMAKE</w:t>
      </w:r>
    </w:p>
    <w:p w14:paraId="5C301D7D" w14:textId="77777777" w:rsidR="00A245C0" w:rsidRDefault="00A245C0">
      <w:r>
        <w:t>Tilkkutyöbiennaali 2023, Juva 30.6.-30.7.2023</w:t>
      </w:r>
    </w:p>
    <w:p w14:paraId="3CE83926" w14:textId="77777777" w:rsidR="00A245C0" w:rsidRDefault="00A245C0"/>
    <w:p w14:paraId="33E5407F" w14:textId="77777777" w:rsidR="00A245C0" w:rsidRDefault="00A245C0">
      <w:r>
        <w:t>Tilkkutyön nimi __________________________________________________________________</w:t>
      </w:r>
    </w:p>
    <w:p w14:paraId="7CE80BDE" w14:textId="77777777" w:rsidR="00A245C0" w:rsidRDefault="00A245C0">
      <w:r>
        <w:t>Tilkkutyön tekijä _________________________________________________________________</w:t>
      </w:r>
    </w:p>
    <w:p w14:paraId="6D1C4BA4" w14:textId="77777777" w:rsidR="00A245C0" w:rsidRDefault="00A245C0">
      <w:r>
        <w:t>Jäsennumero ja mahdollinen kilta ___________________________________________________</w:t>
      </w:r>
    </w:p>
    <w:p w14:paraId="718EC67D" w14:textId="77777777" w:rsidR="00A245C0" w:rsidRDefault="00A245C0">
      <w:r>
        <w:t>Osoite _________________________________________________________________________</w:t>
      </w:r>
    </w:p>
    <w:p w14:paraId="0D61A99E" w14:textId="77777777" w:rsidR="00A245C0" w:rsidRDefault="00A245C0">
      <w:r>
        <w:t>Puhelin ________________________________________________________________________</w:t>
      </w:r>
    </w:p>
    <w:p w14:paraId="76B4BDC7" w14:textId="77777777" w:rsidR="00A245C0" w:rsidRDefault="00A245C0">
      <w:r>
        <w:t>Sähköposti _____________________________________________________________________</w:t>
      </w:r>
    </w:p>
    <w:p w14:paraId="0EE18204" w14:textId="77777777" w:rsidR="00A245C0" w:rsidRDefault="00A245C0">
      <w:r>
        <w:t>Työn koko; leveys / korkeus ________________________________________________________</w:t>
      </w:r>
    </w:p>
    <w:p w14:paraId="7C459DB4" w14:textId="3E49825C" w:rsidR="00A245C0" w:rsidRDefault="00A245C0">
      <w:r>
        <w:t>Valmistumisvuo</w:t>
      </w:r>
      <w:r w:rsidR="007F6CD3">
        <w:t>s</w:t>
      </w:r>
      <w:r>
        <w:t>i ________________________________________________________________</w:t>
      </w:r>
    </w:p>
    <w:p w14:paraId="15C002D2" w14:textId="77777777" w:rsidR="00A245C0" w:rsidRDefault="00595048">
      <w:r>
        <w:t>Hal</w:t>
      </w:r>
      <w:r w:rsidR="00A245C0">
        <w:t xml:space="preserve">uan kertoa jotakin työstäni esittelyä varten: (kertomus myös mielellään sähköpostiin </w:t>
      </w:r>
      <w:hyperlink r:id="rId5" w:history="1">
        <w:r w:rsidR="00A245C0" w:rsidRPr="00CB444A">
          <w:rPr>
            <w:rStyle w:val="Hyperlink"/>
          </w:rPr>
          <w:t>juvankasityolaisetry@gmail.com</w:t>
        </w:r>
      </w:hyperlink>
      <w:r w:rsidR="00A245C0">
        <w:t>)</w:t>
      </w:r>
    </w:p>
    <w:p w14:paraId="0238F2A8" w14:textId="77777777" w:rsidR="00A245C0" w:rsidRDefault="00A245C0">
      <w:r>
        <w:t>______________________________________________________________________________</w:t>
      </w:r>
    </w:p>
    <w:p w14:paraId="5DC1CBA1" w14:textId="77777777" w:rsidR="00A245C0" w:rsidRDefault="00A245C0">
      <w:r>
        <w:t>______________________________________________________________________________</w:t>
      </w:r>
    </w:p>
    <w:p w14:paraId="6EADCCF5" w14:textId="77777777" w:rsidR="00A245C0" w:rsidRDefault="00A245C0">
      <w:r>
        <w:t>______________________________________________________________________________</w:t>
      </w:r>
    </w:p>
    <w:p w14:paraId="1C9CD24F" w14:textId="77777777" w:rsidR="00A245C0" w:rsidRDefault="00A245C0">
      <w:r>
        <w:t>______________________________________________________________________________</w:t>
      </w:r>
    </w:p>
    <w:p w14:paraId="473CEB8D" w14:textId="77777777" w:rsidR="00A245C0" w:rsidRDefault="00A245C0"/>
    <w:p w14:paraId="07256BAC" w14:textId="77777777" w:rsidR="00A245C0" w:rsidRDefault="00A245C0" w:rsidP="00595048">
      <w:pPr>
        <w:tabs>
          <w:tab w:val="left" w:pos="5387"/>
        </w:tabs>
      </w:pPr>
      <w:r>
        <w:t>Olen tarkistanut seuraavat asiat:</w:t>
      </w:r>
      <w:r w:rsidR="00595048">
        <w:tab/>
        <w:t>LÄHETYSOSOITE:</w:t>
      </w:r>
    </w:p>
    <w:p w14:paraId="41A06B18" w14:textId="77777777" w:rsidR="00A245C0" w:rsidRDefault="00A245C0" w:rsidP="00595048">
      <w:pPr>
        <w:pStyle w:val="ListParagraph"/>
        <w:numPr>
          <w:ilvl w:val="0"/>
          <w:numId w:val="1"/>
        </w:numPr>
        <w:tabs>
          <w:tab w:val="left" w:pos="5387"/>
        </w:tabs>
        <w:ind w:left="142" w:hanging="142"/>
      </w:pPr>
      <w:r>
        <w:t>työni keppikuja on yhdistyksen ohjeiden</w:t>
      </w:r>
      <w:r w:rsidR="00595048">
        <w:tab/>
        <w:t xml:space="preserve">Sanna </w:t>
      </w:r>
      <w:proofErr w:type="spellStart"/>
      <w:r w:rsidR="00595048">
        <w:t>Jurvainen</w:t>
      </w:r>
      <w:proofErr w:type="spellEnd"/>
      <w:r>
        <w:br/>
        <w:t>mukainen, kts. lähetysohjeet</w:t>
      </w:r>
      <w:r w:rsidR="00595048">
        <w:tab/>
        <w:t>Katinhännäntie 1-3 A1</w:t>
      </w:r>
    </w:p>
    <w:p w14:paraId="423947BE" w14:textId="77777777" w:rsidR="00595048" w:rsidRDefault="00A245C0" w:rsidP="00595048">
      <w:pPr>
        <w:pStyle w:val="ListParagraph"/>
        <w:numPr>
          <w:ilvl w:val="0"/>
          <w:numId w:val="1"/>
        </w:numPr>
        <w:tabs>
          <w:tab w:val="left" w:pos="5387"/>
        </w:tabs>
        <w:ind w:left="142" w:hanging="142"/>
      </w:pPr>
      <w:r>
        <w:t>tekijätietoni ovat nimilappuun kirjoitettuna työni</w:t>
      </w:r>
      <w:r w:rsidR="00595048">
        <w:tab/>
        <w:t>51900 JUVA</w:t>
      </w:r>
      <w:r>
        <w:br/>
        <w:t>takana.</w:t>
      </w:r>
      <w:r w:rsidR="00595048">
        <w:tab/>
        <w:t>Laita puhelinnumero 040 505 7390 sekä Postin,</w:t>
      </w:r>
      <w:r w:rsidR="00595048">
        <w:br/>
      </w:r>
      <w:r>
        <w:t xml:space="preserve">Töiden tulee olla perillä </w:t>
      </w:r>
      <w:r w:rsidR="00595048">
        <w:t>1.-12.6.2023</w:t>
      </w:r>
      <w:r w:rsidR="00595048">
        <w:tab/>
        <w:t xml:space="preserve">että Matkahuollon lähetyksiin. </w:t>
      </w:r>
    </w:p>
    <w:p w14:paraId="2A821D90" w14:textId="77777777" w:rsidR="00A245C0" w:rsidRDefault="00595048" w:rsidP="00595048">
      <w:pPr>
        <w:pStyle w:val="ListParagraph"/>
        <w:tabs>
          <w:tab w:val="left" w:pos="5387"/>
        </w:tabs>
        <w:ind w:left="5387"/>
      </w:pPr>
      <w:r>
        <w:t>Työt voi myös itse tuoda Juvalle samalla aikavälillä, sopimuksen mukaan.</w:t>
      </w:r>
      <w:r>
        <w:br/>
      </w:r>
    </w:p>
    <w:sectPr w:rsidR="00A24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C1B5A"/>
    <w:multiLevelType w:val="hybridMultilevel"/>
    <w:tmpl w:val="27CAB72E"/>
    <w:lvl w:ilvl="0" w:tplc="C3B2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0"/>
    <w:rsid w:val="003E715E"/>
    <w:rsid w:val="00595048"/>
    <w:rsid w:val="006E5A87"/>
    <w:rsid w:val="00754C78"/>
    <w:rsid w:val="007F6CD3"/>
    <w:rsid w:val="00A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80D5"/>
  <w15:chartTrackingRefBased/>
  <w15:docId w15:val="{041290C9-2E83-431D-B677-88F6F73E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vankasityolaise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</dc:creator>
  <cp:keywords/>
  <dc:description/>
  <cp:lastModifiedBy>Mari Kuhna</cp:lastModifiedBy>
  <cp:revision>3</cp:revision>
  <dcterms:created xsi:type="dcterms:W3CDTF">2023-04-04T07:41:00Z</dcterms:created>
  <dcterms:modified xsi:type="dcterms:W3CDTF">2023-05-22T18:24:00Z</dcterms:modified>
</cp:coreProperties>
</file>