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BE2" w14:textId="3A63A956" w:rsidR="00E73AAB" w:rsidRDefault="00734D20">
      <w:pPr>
        <w:rPr>
          <w:b/>
          <w:bCs/>
          <w:sz w:val="28"/>
          <w:szCs w:val="28"/>
          <w:u w:val="single"/>
        </w:rPr>
      </w:pPr>
      <w:r w:rsidRPr="00734D2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58C68A" wp14:editId="3F67C587">
            <wp:simplePos x="0" y="0"/>
            <wp:positionH relativeFrom="column">
              <wp:posOffset>25400</wp:posOffset>
            </wp:positionH>
            <wp:positionV relativeFrom="paragraph">
              <wp:posOffset>-278952</wp:posOffset>
            </wp:positionV>
            <wp:extent cx="809625" cy="637540"/>
            <wp:effectExtent l="0" t="0" r="317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D20">
        <w:rPr>
          <w:b/>
          <w:bCs/>
          <w:sz w:val="28"/>
          <w:szCs w:val="28"/>
        </w:rPr>
        <w:tab/>
      </w:r>
      <w:r w:rsidRPr="00734D20">
        <w:rPr>
          <w:b/>
          <w:bCs/>
          <w:sz w:val="28"/>
          <w:szCs w:val="28"/>
        </w:rPr>
        <w:tab/>
      </w:r>
      <w:r w:rsidR="00EA5F0D">
        <w:rPr>
          <w:b/>
          <w:bCs/>
          <w:sz w:val="28"/>
          <w:szCs w:val="28"/>
        </w:rPr>
        <w:t xml:space="preserve">         </w:t>
      </w:r>
      <w:r w:rsidR="001F6482">
        <w:rPr>
          <w:b/>
          <w:bCs/>
          <w:sz w:val="28"/>
          <w:szCs w:val="28"/>
        </w:rPr>
        <w:t xml:space="preserve"> </w:t>
      </w:r>
      <w:r w:rsidR="00DE3E36">
        <w:rPr>
          <w:b/>
          <w:bCs/>
          <w:sz w:val="28"/>
          <w:szCs w:val="28"/>
        </w:rPr>
        <w:t>A</w:t>
      </w:r>
      <w:r w:rsidR="001F6482">
        <w:rPr>
          <w:b/>
          <w:bCs/>
          <w:sz w:val="28"/>
          <w:szCs w:val="28"/>
        </w:rPr>
        <w:t>vustuksen</w:t>
      </w:r>
      <w:r w:rsidR="00DE3E36">
        <w:rPr>
          <w:b/>
          <w:bCs/>
          <w:sz w:val="28"/>
          <w:szCs w:val="28"/>
        </w:rPr>
        <w:t>/A</w:t>
      </w:r>
      <w:r w:rsidR="001F6482">
        <w:rPr>
          <w:b/>
          <w:bCs/>
          <w:sz w:val="28"/>
          <w:szCs w:val="28"/>
        </w:rPr>
        <w:t>purahan/</w:t>
      </w:r>
      <w:r w:rsidR="00DE3E36">
        <w:rPr>
          <w:b/>
          <w:bCs/>
          <w:sz w:val="28"/>
          <w:szCs w:val="28"/>
        </w:rPr>
        <w:t>S</w:t>
      </w:r>
      <w:r w:rsidR="001F6482">
        <w:rPr>
          <w:b/>
          <w:bCs/>
          <w:sz w:val="28"/>
          <w:szCs w:val="28"/>
        </w:rPr>
        <w:t>tipendin</w:t>
      </w:r>
      <w:r w:rsidR="00DE3E36">
        <w:rPr>
          <w:b/>
          <w:bCs/>
          <w:sz w:val="28"/>
          <w:szCs w:val="28"/>
        </w:rPr>
        <w:t xml:space="preserve"> HAKULOMAKE </w:t>
      </w:r>
    </w:p>
    <w:p w14:paraId="2CA2D772" w14:textId="77777777" w:rsidR="00734D20" w:rsidRDefault="00734D20">
      <w:pPr>
        <w:rPr>
          <w:b/>
          <w:bCs/>
          <w:sz w:val="28"/>
          <w:szCs w:val="28"/>
          <w:u w:val="single"/>
        </w:rPr>
      </w:pPr>
    </w:p>
    <w:p w14:paraId="045A1AF7" w14:textId="77777777" w:rsidR="001020D6" w:rsidRPr="00914392" w:rsidRDefault="001020D6"/>
    <w:p w14:paraId="268EEEAB" w14:textId="08A28DD0" w:rsidR="00BB1146" w:rsidRPr="00914392" w:rsidRDefault="007C64F5">
      <w:r w:rsidRPr="00914392">
        <w:t xml:space="preserve">Tilkkuyhdistys Finn </w:t>
      </w:r>
      <w:proofErr w:type="spellStart"/>
      <w:r w:rsidRPr="00914392">
        <w:t>Quilt</w:t>
      </w:r>
      <w:proofErr w:type="spellEnd"/>
      <w:r w:rsidRPr="00914392">
        <w:t xml:space="preserve"> ry</w:t>
      </w:r>
      <w:r w:rsidR="003F087D" w:rsidRPr="00914392">
        <w:t xml:space="preserve">:n hallitus </w:t>
      </w:r>
      <w:r w:rsidRPr="00914392">
        <w:t xml:space="preserve">myöntää </w:t>
      </w:r>
      <w:r w:rsidR="003F087D" w:rsidRPr="00914392">
        <w:t>jäsenille</w:t>
      </w:r>
      <w:r w:rsidR="00BB1146" w:rsidRPr="00914392">
        <w:t>en</w:t>
      </w:r>
      <w:r w:rsidR="003F087D" w:rsidRPr="00914392">
        <w:t xml:space="preserve"> </w:t>
      </w:r>
      <w:r w:rsidR="00BB1146" w:rsidRPr="00914392">
        <w:rPr>
          <w:b/>
          <w:bCs/>
        </w:rPr>
        <w:t>a</w:t>
      </w:r>
      <w:r w:rsidRPr="00914392">
        <w:rPr>
          <w:b/>
          <w:bCs/>
        </w:rPr>
        <w:t>vustuk</w:t>
      </w:r>
      <w:r w:rsidR="003F087D" w:rsidRPr="00914392">
        <w:rPr>
          <w:b/>
          <w:bCs/>
        </w:rPr>
        <w:t>sia/apurahoja/stipendejä</w:t>
      </w:r>
      <w:r w:rsidR="003F087D" w:rsidRPr="00914392">
        <w:t xml:space="preserve"> </w:t>
      </w:r>
    </w:p>
    <w:p w14:paraId="70558064" w14:textId="2E797ADE" w:rsidR="00734D20" w:rsidRPr="00914392" w:rsidRDefault="007C64F5">
      <w:r w:rsidRPr="00914392">
        <w:t>tilkkutyötapahtuman tai -näyttelyn</w:t>
      </w:r>
      <w:r w:rsidR="003F087D" w:rsidRPr="00914392">
        <w:t xml:space="preserve"> </w:t>
      </w:r>
      <w:r w:rsidRPr="00914392">
        <w:t>vuokraan</w:t>
      </w:r>
      <w:r w:rsidR="00E1510D" w:rsidRPr="00914392">
        <w:t xml:space="preserve"> </w:t>
      </w:r>
      <w:r w:rsidR="00FD2D9E" w:rsidRPr="00914392">
        <w:t>tai</w:t>
      </w:r>
      <w:r w:rsidR="003F087D" w:rsidRPr="00914392">
        <w:t xml:space="preserve"> tilkkutyökurssi</w:t>
      </w:r>
      <w:r w:rsidR="003B3E69" w:rsidRPr="00914392">
        <w:t>n</w:t>
      </w:r>
      <w:r w:rsidR="00BB1146" w:rsidRPr="00914392">
        <w:t>, -</w:t>
      </w:r>
      <w:r w:rsidR="003F087D" w:rsidRPr="00914392">
        <w:t xml:space="preserve">työpajan </w:t>
      </w:r>
      <w:r w:rsidR="00BB1146" w:rsidRPr="00914392">
        <w:t>tai tilkku</w:t>
      </w:r>
      <w:r w:rsidR="00FD2D9E" w:rsidRPr="00914392">
        <w:t>työharrastusta</w:t>
      </w:r>
      <w:r w:rsidR="00BB1146" w:rsidRPr="00914392">
        <w:t xml:space="preserve"> kehittävän kurssin </w:t>
      </w:r>
      <w:r w:rsidR="003B3E69" w:rsidRPr="00914392">
        <w:t>järjestämis</w:t>
      </w:r>
      <w:r w:rsidR="00E1510D" w:rsidRPr="00914392">
        <w:t>en kustannuksiin</w:t>
      </w:r>
      <w:r w:rsidR="00BB1146" w:rsidRPr="00914392">
        <w:t xml:space="preserve">. </w:t>
      </w:r>
      <w:r w:rsidR="00734D20" w:rsidRPr="00914392">
        <w:t xml:space="preserve">Avustusta voidaan myöntää myös tilkkutyökurssille tai </w:t>
      </w:r>
      <w:r w:rsidR="00BB1146" w:rsidRPr="00914392">
        <w:t>-</w:t>
      </w:r>
      <w:r w:rsidR="00734D20" w:rsidRPr="00914392">
        <w:t>matkalle osallistumiseen</w:t>
      </w:r>
      <w:r w:rsidR="00C2580D" w:rsidRPr="00914392">
        <w:t xml:space="preserve"> sekä yleishyödyllisen projektin toteuttamiseen.</w:t>
      </w:r>
    </w:p>
    <w:p w14:paraId="509F51FB" w14:textId="041EB060" w:rsidR="00E1510D" w:rsidRPr="00914392" w:rsidRDefault="00E1510D">
      <w:r w:rsidRPr="00914392">
        <w:t xml:space="preserve">  </w:t>
      </w:r>
    </w:p>
    <w:p w14:paraId="17F84AFD" w14:textId="45E39343" w:rsidR="003A4694" w:rsidRPr="00914392" w:rsidRDefault="003B3E69" w:rsidP="003B3E69">
      <w:r w:rsidRPr="00914392">
        <w:t xml:space="preserve">Jos haet avustusta </w:t>
      </w:r>
      <w:r w:rsidR="009A49FA">
        <w:t>tilkkutyö</w:t>
      </w:r>
      <w:r w:rsidRPr="00914392">
        <w:t>näyttelyn</w:t>
      </w:r>
      <w:r w:rsidR="009A49FA">
        <w:t xml:space="preserve"> tai -tapahtuman</w:t>
      </w:r>
      <w:r w:rsidRPr="00914392">
        <w:t xml:space="preserve"> järjestämiseen, tiedotteessa ja muissa näyttely</w:t>
      </w:r>
      <w:r w:rsidR="008823EC" w:rsidRPr="00914392">
        <w:t xml:space="preserve">julkaisuissa </w:t>
      </w:r>
      <w:r w:rsidR="001E38A6" w:rsidRPr="00914392">
        <w:t>suositellaan käytettäväksi</w:t>
      </w:r>
      <w:r w:rsidR="003A4694" w:rsidRPr="00914392">
        <w:t xml:space="preserve"> yhdistyksen logo sekä </w:t>
      </w:r>
      <w:r w:rsidRPr="00914392">
        <w:t>maini</w:t>
      </w:r>
      <w:r w:rsidR="003A4694" w:rsidRPr="00914392">
        <w:t>n</w:t>
      </w:r>
      <w:r w:rsidRPr="00914392">
        <w:t xml:space="preserve">ta, että </w:t>
      </w:r>
      <w:r w:rsidR="009A49FA">
        <w:t>esillä</w:t>
      </w:r>
      <w:r w:rsidR="003A4694" w:rsidRPr="00914392">
        <w:t xml:space="preserve"> on tilkkutöitä</w:t>
      </w:r>
      <w:r w:rsidRPr="00914392">
        <w:t xml:space="preserve">. </w:t>
      </w:r>
      <w:r w:rsidR="001E38A6" w:rsidRPr="00914392">
        <w:t xml:space="preserve">Pyydä logo yhdistyksen </w:t>
      </w:r>
      <w:r w:rsidR="00997352">
        <w:t>viestinnästä</w:t>
      </w:r>
      <w:r w:rsidR="001E38A6" w:rsidRPr="00914392">
        <w:t xml:space="preserve">, jonka </w:t>
      </w:r>
      <w:r w:rsidR="00997352">
        <w:t>yhteys</w:t>
      </w:r>
      <w:r w:rsidR="001E38A6" w:rsidRPr="00914392">
        <w:t xml:space="preserve">tiedot saat </w:t>
      </w:r>
      <w:r w:rsidR="00997352">
        <w:t xml:space="preserve">joko sivulta </w:t>
      </w:r>
      <w:hyperlink r:id="rId6" w:history="1">
        <w:r w:rsidR="00997352" w:rsidRPr="004F4227">
          <w:rPr>
            <w:rStyle w:val="Hyperlink"/>
          </w:rPr>
          <w:t>https://finnquilt.fi/ota-yhteytta/</w:t>
        </w:r>
      </w:hyperlink>
      <w:r w:rsidR="00997352">
        <w:t xml:space="preserve"> tai Tilkkulehdestä</w:t>
      </w:r>
      <w:r w:rsidR="001E38A6" w:rsidRPr="00914392">
        <w:t>.</w:t>
      </w:r>
    </w:p>
    <w:p w14:paraId="5960481B" w14:textId="77777777" w:rsidR="003A4694" w:rsidRPr="00914392" w:rsidRDefault="003A4694" w:rsidP="003B3E69"/>
    <w:p w14:paraId="4C0B124D" w14:textId="64B6AECC" w:rsidR="003B3E69" w:rsidRPr="00914392" w:rsidRDefault="003A4694" w:rsidP="003B3E69">
      <w:r w:rsidRPr="00914392">
        <w:t>Avustuksen saaja sitoutuu tekemään jutun</w:t>
      </w:r>
      <w:r w:rsidR="000B7DB6">
        <w:t xml:space="preserve"> tapahtumasta tai</w:t>
      </w:r>
      <w:r w:rsidRPr="00914392">
        <w:t xml:space="preserve"> näyttelyst</w:t>
      </w:r>
      <w:r w:rsidR="000B7DB6">
        <w:t>ä Tilkkulehteen.</w:t>
      </w:r>
    </w:p>
    <w:p w14:paraId="78C23CD2" w14:textId="0B18FBEE" w:rsidR="009A4BEB" w:rsidRPr="00914392" w:rsidRDefault="009A4BEB"/>
    <w:p w14:paraId="724C8730" w14:textId="77777777" w:rsidR="001F6482" w:rsidRPr="00914392" w:rsidRDefault="00C2580D" w:rsidP="00E1510D">
      <w:r w:rsidRPr="00914392">
        <w:t>Hakijana voi olla Tilkkuyhdistyksen jäsen, kilta tai</w:t>
      </w:r>
      <w:r w:rsidR="00E4030A" w:rsidRPr="00914392">
        <w:t xml:space="preserve"> työ</w:t>
      </w:r>
      <w:r w:rsidRPr="00914392">
        <w:t xml:space="preserve">ryhmä. </w:t>
      </w:r>
    </w:p>
    <w:p w14:paraId="7B9B13BB" w14:textId="736B313B" w:rsidR="00E1510D" w:rsidRPr="001020D6" w:rsidRDefault="00E1510D" w:rsidP="00E1510D">
      <w:pPr>
        <w:rPr>
          <w:b/>
          <w:bCs/>
        </w:rPr>
      </w:pPr>
      <w:r w:rsidRPr="00914392">
        <w:rPr>
          <w:b/>
          <w:bCs/>
        </w:rPr>
        <w:t>Tukea ei myönnetä ammattimaiseen toimintaan.</w:t>
      </w:r>
      <w:r w:rsidRPr="001020D6">
        <w:rPr>
          <w:b/>
          <w:bCs/>
        </w:rPr>
        <w:t xml:space="preserve"> </w:t>
      </w:r>
    </w:p>
    <w:p w14:paraId="78C6BF05" w14:textId="32AF1A80" w:rsidR="00E1510D" w:rsidRDefault="00E1510D"/>
    <w:p w14:paraId="09A57353" w14:textId="77777777" w:rsidR="001020D6" w:rsidRDefault="001020D6"/>
    <w:p w14:paraId="185C38CA" w14:textId="381106ED" w:rsidR="007C64F5" w:rsidRDefault="007C64F5" w:rsidP="00D55BDE">
      <w:pPr>
        <w:pStyle w:val="ListParagraph"/>
        <w:numPr>
          <w:ilvl w:val="0"/>
          <w:numId w:val="1"/>
        </w:numPr>
      </w:pPr>
      <w:r>
        <w:t>Hakija</w:t>
      </w:r>
      <w:r w:rsidR="00C2580D">
        <w:t>n</w:t>
      </w:r>
      <w:r w:rsidR="00E4030A">
        <w:t xml:space="preserve"> </w:t>
      </w:r>
      <w:r w:rsidR="006A0CFF">
        <w:t>(</w:t>
      </w:r>
      <w:r w:rsidR="008823EC">
        <w:t>killan</w:t>
      </w:r>
      <w:r w:rsidR="006A0CFF">
        <w:t xml:space="preserve">/työryhmän </w:t>
      </w:r>
      <w:r w:rsidR="00C2580D">
        <w:t>edustajan</w:t>
      </w:r>
      <w:r w:rsidR="006A0CFF">
        <w:t>)</w:t>
      </w:r>
      <w:r w:rsidR="00C2580D">
        <w:t xml:space="preserve"> </w:t>
      </w:r>
      <w:r>
        <w:t>tiedot</w:t>
      </w:r>
    </w:p>
    <w:p w14:paraId="74BA5370" w14:textId="77777777" w:rsidR="000B7CF1" w:rsidRDefault="000B7CF1"/>
    <w:p w14:paraId="5C161168" w14:textId="729DABF9" w:rsidR="007C64F5" w:rsidRDefault="003B3E69">
      <w:r>
        <w:t>N</w:t>
      </w:r>
      <w:r w:rsidR="007C64F5">
        <w:t>imi</w:t>
      </w:r>
      <w:r w:rsidR="009A4BEB">
        <w:tab/>
        <w:t>__________________________</w:t>
      </w:r>
      <w:r>
        <w:t>_________</w:t>
      </w:r>
      <w:r w:rsidR="00FD2D9E">
        <w:t>_</w:t>
      </w:r>
      <w:r>
        <w:t xml:space="preserve">     </w:t>
      </w:r>
      <w:r w:rsidR="008823EC">
        <w:t xml:space="preserve">      </w:t>
      </w:r>
      <w:r w:rsidR="00D21037">
        <w:tab/>
      </w:r>
      <w:r w:rsidR="007C64F5">
        <w:t>Jäsennumero</w:t>
      </w:r>
      <w:r w:rsidR="009A4BEB">
        <w:t xml:space="preserve"> ______</w:t>
      </w:r>
      <w:r>
        <w:t>_______</w:t>
      </w:r>
    </w:p>
    <w:p w14:paraId="2884B669" w14:textId="77777777" w:rsidR="009A4BEB" w:rsidRDefault="009A4BEB"/>
    <w:p w14:paraId="2DC141E4" w14:textId="079F099B" w:rsidR="007C64F5" w:rsidRDefault="003B3E69">
      <w:r>
        <w:t>O</w:t>
      </w:r>
      <w:r w:rsidR="007C64F5">
        <w:t>soite</w:t>
      </w:r>
      <w:r w:rsidR="009A4BEB">
        <w:tab/>
        <w:t>__________________________</w:t>
      </w:r>
      <w:r>
        <w:t>________</w:t>
      </w:r>
      <w:r w:rsidR="00E4030A">
        <w:t>_</w:t>
      </w:r>
      <w:r w:rsidR="00FD2D9E">
        <w:t>_</w:t>
      </w:r>
      <w:r>
        <w:t xml:space="preserve">      </w:t>
      </w:r>
      <w:r w:rsidR="008823EC">
        <w:t xml:space="preserve">     </w:t>
      </w:r>
      <w:r w:rsidR="00D21037">
        <w:tab/>
      </w:r>
      <w:r>
        <w:t>Pu</w:t>
      </w:r>
      <w:r w:rsidR="00CB0F60">
        <w:t>h</w:t>
      </w:r>
      <w:r>
        <w:t xml:space="preserve">elin          </w:t>
      </w:r>
      <w:r w:rsidR="008823EC">
        <w:t xml:space="preserve"> </w:t>
      </w:r>
      <w:r w:rsidR="00CB0F60">
        <w:t>_____________</w:t>
      </w:r>
    </w:p>
    <w:p w14:paraId="143280A8" w14:textId="2AD74AAA" w:rsidR="009A4BEB" w:rsidRDefault="003B3E69">
      <w:r>
        <w:t xml:space="preserve"> </w:t>
      </w:r>
    </w:p>
    <w:p w14:paraId="04F20F48" w14:textId="7DECFE7F" w:rsidR="00D21037" w:rsidRDefault="00D55BDE">
      <w:r>
        <w:tab/>
        <w:t>___________________________________</w:t>
      </w:r>
      <w:proofErr w:type="gramStart"/>
      <w:r>
        <w:t xml:space="preserve">_  </w:t>
      </w:r>
      <w:r w:rsidR="00D21037">
        <w:tab/>
      </w:r>
      <w:proofErr w:type="gramEnd"/>
      <w:r w:rsidR="003B3E69">
        <w:t>S</w:t>
      </w:r>
      <w:r w:rsidR="00CB0F60">
        <w:t>ähköposti</w:t>
      </w:r>
      <w:r w:rsidR="00D21037">
        <w:t xml:space="preserve"> </w:t>
      </w:r>
      <w:r>
        <w:t xml:space="preserve">  </w:t>
      </w:r>
    </w:p>
    <w:p w14:paraId="07EC3817" w14:textId="77777777" w:rsidR="00D21037" w:rsidRDefault="00D21037"/>
    <w:p w14:paraId="7F2D34EA" w14:textId="5F54BD0A" w:rsidR="00CB0F60" w:rsidRDefault="00D21037">
      <w:r>
        <w:tab/>
      </w:r>
      <w:r>
        <w:tab/>
      </w:r>
      <w:r>
        <w:tab/>
      </w:r>
      <w:r>
        <w:tab/>
      </w:r>
      <w:r>
        <w:tab/>
      </w:r>
      <w:r w:rsidR="00CB0F60">
        <w:t>______________</w:t>
      </w:r>
      <w:r w:rsidR="00E4030A">
        <w:t>_________</w:t>
      </w:r>
      <w:r w:rsidR="00FD2D9E">
        <w:t>_</w:t>
      </w:r>
      <w:r w:rsidR="00D55BDE">
        <w:softHyphen/>
      </w:r>
      <w:r w:rsidR="00D55BDE">
        <w:softHyphen/>
      </w:r>
      <w:r w:rsidR="00D55BDE">
        <w:softHyphen/>
      </w:r>
      <w:r w:rsidR="00D55BDE">
        <w:softHyphen/>
      </w:r>
      <w:r w:rsidR="00D55BDE">
        <w:softHyphen/>
        <w:t>_</w:t>
      </w:r>
    </w:p>
    <w:p w14:paraId="4CB1A612" w14:textId="563CD61B" w:rsidR="009A4BEB" w:rsidRDefault="009A4BEB"/>
    <w:p w14:paraId="76EEB447" w14:textId="7E243AB5" w:rsidR="009A4BEB" w:rsidRPr="00914392" w:rsidRDefault="00D21037" w:rsidP="00D55BDE">
      <w:pPr>
        <w:pStyle w:val="ListParagraph"/>
        <w:numPr>
          <w:ilvl w:val="0"/>
          <w:numId w:val="1"/>
        </w:numPr>
      </w:pPr>
      <w:r w:rsidRPr="00914392">
        <w:t>AVUSTUKSEN / STIPENDIN KOHDE (</w:t>
      </w:r>
      <w:r w:rsidR="00D55BDE" w:rsidRPr="00914392">
        <w:t>JÄTÄ TARPEETON TYHJÄKSI</w:t>
      </w:r>
      <w:r w:rsidRPr="00914392">
        <w:t>)</w:t>
      </w:r>
    </w:p>
    <w:p w14:paraId="43F00A00" w14:textId="77777777" w:rsidR="00D55BDE" w:rsidRDefault="00D55BDE" w:rsidP="008823EC">
      <w:pPr>
        <w:ind w:right="-1"/>
      </w:pPr>
    </w:p>
    <w:p w14:paraId="73B98F45" w14:textId="37E76A91" w:rsidR="003A4694" w:rsidRDefault="00D55BDE" w:rsidP="008823EC">
      <w:pPr>
        <w:ind w:right="-1"/>
      </w:pPr>
      <w:r>
        <w:t>Kohde, johon tukea haetaan</w:t>
      </w:r>
      <w:r w:rsidR="003A4694">
        <w:t xml:space="preserve"> </w:t>
      </w:r>
      <w:r w:rsidR="00DE3E36">
        <w:t>__________________________________</w:t>
      </w:r>
    </w:p>
    <w:p w14:paraId="346108F0" w14:textId="09A0A9E5" w:rsidR="00D55BDE" w:rsidRDefault="00D55BDE" w:rsidP="008823EC">
      <w:pPr>
        <w:ind w:right="-1"/>
      </w:pPr>
    </w:p>
    <w:p w14:paraId="73A26D56" w14:textId="057FB195" w:rsidR="00D55BDE" w:rsidRDefault="00D55BDE" w:rsidP="008823EC">
      <w:pPr>
        <w:ind w:right="-1"/>
      </w:pPr>
      <w:r w:rsidRPr="00914392">
        <w:t>Stipendin saajan nimi _______________________________________</w:t>
      </w:r>
    </w:p>
    <w:p w14:paraId="0631D30C" w14:textId="77777777" w:rsidR="00E4030A" w:rsidRDefault="00E4030A"/>
    <w:p w14:paraId="60F440D5" w14:textId="1E4E15AE" w:rsidR="00DE3E36" w:rsidRDefault="00E4030A" w:rsidP="00D55BDE">
      <w:pPr>
        <w:pStyle w:val="ListParagraph"/>
        <w:numPr>
          <w:ilvl w:val="0"/>
          <w:numId w:val="1"/>
        </w:numPr>
      </w:pPr>
      <w:r>
        <w:t xml:space="preserve">Kustannukset </w:t>
      </w:r>
      <w:r w:rsidR="00EC5233">
        <w:t xml:space="preserve">(arvio) </w:t>
      </w:r>
      <w:r>
        <w:t xml:space="preserve">_____________ </w:t>
      </w:r>
      <w:r w:rsidR="00D21037">
        <w:t>€</w:t>
      </w:r>
      <w:r>
        <w:t xml:space="preserve">         </w:t>
      </w:r>
      <w:r w:rsidR="00EC5233">
        <w:t xml:space="preserve">    </w:t>
      </w:r>
      <w:r>
        <w:t xml:space="preserve"> Anottava summa </w:t>
      </w:r>
      <w:r w:rsidR="001F6482">
        <w:t>__</w:t>
      </w:r>
      <w:r>
        <w:t>________</w:t>
      </w:r>
      <w:r w:rsidR="001F6482">
        <w:t>___</w:t>
      </w:r>
      <w:r>
        <w:t xml:space="preserve"> </w:t>
      </w:r>
      <w:r w:rsidR="00D21037">
        <w:t>€</w:t>
      </w:r>
    </w:p>
    <w:p w14:paraId="1CD0C48D" w14:textId="77777777" w:rsidR="00E1510D" w:rsidRDefault="00E1510D"/>
    <w:p w14:paraId="78C38514" w14:textId="668D561F" w:rsidR="00DE3E36" w:rsidRDefault="008823EC" w:rsidP="00D55BDE">
      <w:pPr>
        <w:pStyle w:val="ListParagraph"/>
        <w:numPr>
          <w:ilvl w:val="0"/>
          <w:numId w:val="1"/>
        </w:numPr>
      </w:pPr>
      <w:r>
        <w:t>P</w:t>
      </w:r>
      <w:r w:rsidR="00DE3E36">
        <w:t>erustelu</w:t>
      </w:r>
      <w:r>
        <w:t>t</w:t>
      </w:r>
      <w:r w:rsidR="00DE3E36">
        <w:t xml:space="preserve"> hakemuksen tueksi</w:t>
      </w:r>
      <w:r>
        <w:t xml:space="preserve"> </w:t>
      </w:r>
    </w:p>
    <w:p w14:paraId="65B5C4E1" w14:textId="094ECFFF" w:rsidR="009A4BEB" w:rsidRDefault="009A4BEB"/>
    <w:p w14:paraId="2F8E1E76" w14:textId="0C56F15E" w:rsidR="009A4BEB" w:rsidRDefault="009A4BEB">
      <w:r>
        <w:t>_________________________________________________________________________</w:t>
      </w:r>
      <w:r w:rsidR="008823EC">
        <w:t>_____</w:t>
      </w:r>
      <w:r w:rsidR="00734291">
        <w:t>_</w:t>
      </w:r>
    </w:p>
    <w:p w14:paraId="02C04215" w14:textId="2F693732" w:rsidR="009A4BEB" w:rsidRDefault="009A4BEB"/>
    <w:p w14:paraId="293C509E" w14:textId="7E766768" w:rsidR="009A4BEB" w:rsidRDefault="009A4BEB" w:rsidP="009A4BEB">
      <w:r>
        <w:t>________________________________________________________________________</w:t>
      </w:r>
      <w:r w:rsidR="008823EC">
        <w:t>_____</w:t>
      </w:r>
      <w:r>
        <w:t>_</w:t>
      </w:r>
      <w:r w:rsidR="00734291">
        <w:t>_</w:t>
      </w:r>
    </w:p>
    <w:p w14:paraId="69CC029E" w14:textId="155AC372" w:rsidR="007C64F5" w:rsidRDefault="007C64F5"/>
    <w:p w14:paraId="1B0881A0" w14:textId="3DAF5828" w:rsidR="00BB1146" w:rsidRDefault="00BB1146" w:rsidP="00BB1146">
      <w:r>
        <w:t>_________________________________________________________________________</w:t>
      </w:r>
      <w:r w:rsidR="008823EC">
        <w:t>_____</w:t>
      </w:r>
      <w:r w:rsidR="00734291">
        <w:t>_</w:t>
      </w:r>
    </w:p>
    <w:p w14:paraId="30618AAD" w14:textId="77777777" w:rsidR="00BB1146" w:rsidRDefault="00BB1146" w:rsidP="00E1510D">
      <w:pPr>
        <w:pStyle w:val="NoSpacing"/>
      </w:pPr>
    </w:p>
    <w:p w14:paraId="5608ACC7" w14:textId="46A69EF8" w:rsidR="009A4BEB" w:rsidRDefault="009A4BEB"/>
    <w:p w14:paraId="4031C2FE" w14:textId="2DB9F6B4" w:rsidR="009A4BEB" w:rsidRDefault="009A4BEB">
      <w:proofErr w:type="gramStart"/>
      <w:r>
        <w:t>P</w:t>
      </w:r>
      <w:r w:rsidR="006A0CFF">
        <w:t>äiväys</w:t>
      </w:r>
      <w:r w:rsidR="001E38A6">
        <w:t xml:space="preserve">  </w:t>
      </w:r>
      <w:r>
        <w:t>_</w:t>
      </w:r>
      <w:proofErr w:type="gramEnd"/>
      <w:r>
        <w:t>____________</w:t>
      </w:r>
      <w:r w:rsidR="00FD2D9E">
        <w:t>___</w:t>
      </w:r>
      <w:r w:rsidR="001E38A6">
        <w:t>_____</w:t>
      </w:r>
      <w:r w:rsidR="001E38A6">
        <w:tab/>
      </w:r>
      <w:r w:rsidR="001E38A6">
        <w:tab/>
      </w:r>
      <w:r w:rsidR="003B3E69">
        <w:t>A</w:t>
      </w:r>
      <w:r>
        <w:t>llekirjoitus</w:t>
      </w:r>
      <w:r w:rsidR="00AF5439">
        <w:tab/>
      </w:r>
      <w:r>
        <w:t>__________________</w:t>
      </w:r>
      <w:r w:rsidR="00734291">
        <w:t>_______</w:t>
      </w:r>
      <w:r>
        <w:t xml:space="preserve"> </w:t>
      </w:r>
    </w:p>
    <w:p w14:paraId="2755E54C" w14:textId="77777777" w:rsidR="001F6482" w:rsidRDefault="001F6482"/>
    <w:p w14:paraId="4C56D401" w14:textId="684371C5" w:rsidR="00FD2D9E" w:rsidRDefault="00E1510D" w:rsidP="001F6482">
      <w:r w:rsidRPr="001F6482">
        <w:rPr>
          <w:b/>
          <w:bCs/>
        </w:rPr>
        <w:t>Lähetä hakemus</w:t>
      </w:r>
      <w:r>
        <w:t xml:space="preserve"> puheenjohtajalle joko </w:t>
      </w:r>
      <w:r w:rsidR="000F747B">
        <w:t>sähköposti</w:t>
      </w:r>
      <w:r w:rsidR="00B124A0">
        <w:t>tse</w:t>
      </w:r>
      <w:r>
        <w:t xml:space="preserve"> tai kirjeessä (</w:t>
      </w:r>
      <w:r w:rsidR="00806051">
        <w:t xml:space="preserve">katso </w:t>
      </w:r>
      <w:r>
        <w:t>puheenjohtajan osoite</w:t>
      </w:r>
      <w:r w:rsidR="000F747B">
        <w:t>tiedot</w:t>
      </w:r>
      <w:r>
        <w:t xml:space="preserve"> </w:t>
      </w:r>
      <w:r w:rsidR="00806051">
        <w:t xml:space="preserve">joko sivulta </w:t>
      </w:r>
      <w:hyperlink r:id="rId7" w:history="1">
        <w:r w:rsidR="00806051" w:rsidRPr="004F4227">
          <w:rPr>
            <w:rStyle w:val="Hyperlink"/>
          </w:rPr>
          <w:t>https://finnquilt.fi/ota-yhteytta/</w:t>
        </w:r>
      </w:hyperlink>
      <w:r w:rsidR="00806051">
        <w:t xml:space="preserve"> tai </w:t>
      </w:r>
      <w:r>
        <w:t>Tilkkulehdes</w:t>
      </w:r>
      <w:r w:rsidR="00806051">
        <w:t>t</w:t>
      </w:r>
      <w:r>
        <w:t xml:space="preserve">ä). </w:t>
      </w:r>
    </w:p>
    <w:p w14:paraId="1EB3B65D" w14:textId="77777777" w:rsidR="00EC5233" w:rsidRDefault="00EC5233"/>
    <w:p w14:paraId="2CB9EBA6" w14:textId="77777777" w:rsidR="00EC5233" w:rsidRDefault="00FD2D9E">
      <w:r>
        <w:t>H</w:t>
      </w:r>
      <w:r w:rsidRPr="00FD2D9E">
        <w:t xml:space="preserve">allitus käsittelee hakemuksen ja saat </w:t>
      </w:r>
      <w:r>
        <w:t xml:space="preserve">vastauksen </w:t>
      </w:r>
      <w:r w:rsidRPr="00FD2D9E">
        <w:t>tehdystä päätöksestä.  </w:t>
      </w:r>
    </w:p>
    <w:p w14:paraId="6D310DA8" w14:textId="3BD31ADA" w:rsidR="007C64F5" w:rsidRDefault="00EC5233">
      <w:r>
        <w:t>Tuki myönnetään kuitteja vastaan.</w:t>
      </w:r>
      <w:r w:rsidR="007C64F5">
        <w:tab/>
      </w:r>
    </w:p>
    <w:sectPr w:rsidR="007C64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B9D"/>
    <w:multiLevelType w:val="hybridMultilevel"/>
    <w:tmpl w:val="84BCA272"/>
    <w:lvl w:ilvl="0" w:tplc="B43CD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93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F5"/>
    <w:rsid w:val="0005093D"/>
    <w:rsid w:val="000B7CF1"/>
    <w:rsid w:val="000B7DB6"/>
    <w:rsid w:val="000F747B"/>
    <w:rsid w:val="001020D6"/>
    <w:rsid w:val="001D2B6A"/>
    <w:rsid w:val="001E38A6"/>
    <w:rsid w:val="001F6482"/>
    <w:rsid w:val="003A4694"/>
    <w:rsid w:val="003B3E69"/>
    <w:rsid w:val="003F087D"/>
    <w:rsid w:val="005154C2"/>
    <w:rsid w:val="005A5064"/>
    <w:rsid w:val="006A0CFF"/>
    <w:rsid w:val="006A1995"/>
    <w:rsid w:val="00734291"/>
    <w:rsid w:val="00734D20"/>
    <w:rsid w:val="00746DA1"/>
    <w:rsid w:val="007C64F5"/>
    <w:rsid w:val="00806051"/>
    <w:rsid w:val="00841A89"/>
    <w:rsid w:val="00861D7C"/>
    <w:rsid w:val="008823EC"/>
    <w:rsid w:val="008D4B95"/>
    <w:rsid w:val="00902ECC"/>
    <w:rsid w:val="00914392"/>
    <w:rsid w:val="00997352"/>
    <w:rsid w:val="009A49FA"/>
    <w:rsid w:val="009A4BEB"/>
    <w:rsid w:val="00A7064F"/>
    <w:rsid w:val="00AB2A47"/>
    <w:rsid w:val="00AE1BCD"/>
    <w:rsid w:val="00AF5439"/>
    <w:rsid w:val="00B124A0"/>
    <w:rsid w:val="00BB1146"/>
    <w:rsid w:val="00BF3F87"/>
    <w:rsid w:val="00C2580D"/>
    <w:rsid w:val="00CB0F60"/>
    <w:rsid w:val="00D21037"/>
    <w:rsid w:val="00D55BDE"/>
    <w:rsid w:val="00DE3E36"/>
    <w:rsid w:val="00E1510D"/>
    <w:rsid w:val="00E4030A"/>
    <w:rsid w:val="00E73AAB"/>
    <w:rsid w:val="00EA5F0D"/>
    <w:rsid w:val="00EC5233"/>
    <w:rsid w:val="00FC2336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745B"/>
  <w15:chartTrackingRefBased/>
  <w15:docId w15:val="{68A782A5-15D5-6945-AC37-DC63C705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F6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1510D"/>
  </w:style>
  <w:style w:type="paragraph" w:styleId="ListParagraph">
    <w:name w:val="List Paragraph"/>
    <w:basedOn w:val="Normal"/>
    <w:uiPriority w:val="34"/>
    <w:qFormat/>
    <w:rsid w:val="00D5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nquilt.fi/ota-yhteyt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nquilt.fi/ota-yhteytt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Varrio</dc:creator>
  <cp:keywords/>
  <dc:description/>
  <cp:lastModifiedBy>Mari Kuhna</cp:lastModifiedBy>
  <cp:revision>2</cp:revision>
  <cp:lastPrinted>2022-03-12T10:45:00Z</cp:lastPrinted>
  <dcterms:created xsi:type="dcterms:W3CDTF">2022-05-30T16:20:00Z</dcterms:created>
  <dcterms:modified xsi:type="dcterms:W3CDTF">2022-05-30T16:20:00Z</dcterms:modified>
</cp:coreProperties>
</file>